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C9" w:rsidRPr="00DB5B6B" w:rsidRDefault="002524C9" w:rsidP="002524C9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B5B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Pr="006A7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2524C9" w:rsidRPr="006A7129" w:rsidRDefault="002524C9" w:rsidP="002524C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proofErr w:type="gramStart"/>
      <w:r w:rsidRPr="006A7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</w:t>
      </w:r>
      <w:proofErr w:type="spellEnd"/>
      <w:proofErr w:type="gramEnd"/>
      <w:r w:rsidRPr="006A7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воспитатель </w:t>
      </w:r>
    </w:p>
    <w:p w:rsidR="002524C9" w:rsidRPr="006A7129" w:rsidRDefault="002524C9" w:rsidP="002524C9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7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proofErr w:type="spellStart"/>
      <w:r w:rsidRPr="006A7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Лойгу</w:t>
      </w:r>
      <w:proofErr w:type="spellEnd"/>
      <w:r w:rsidRPr="006A7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Р.К. _____</w:t>
      </w:r>
      <w:r w:rsidR="00A23E77" w:rsidRPr="006A7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:rsidR="00A23E77" w:rsidRPr="006A7129" w:rsidRDefault="001F51C8" w:rsidP="002524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2021</w:t>
      </w:r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чы</w:t>
      </w:r>
      <w:proofErr w:type="gramStart"/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л</w:t>
      </w:r>
      <w:proofErr w:type="spellEnd"/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-</w:t>
      </w:r>
      <w:proofErr w:type="gramEnd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Инек</w:t>
      </w:r>
      <w:proofErr w:type="spellEnd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чылын</w:t>
      </w:r>
      <w:proofErr w:type="spellEnd"/>
      <w:r w:rsidR="00A23E77" w:rsidRPr="006A7129">
        <w:rPr>
          <w:b/>
          <w:color w:val="000000" w:themeColor="text1"/>
          <w:sz w:val="20"/>
        </w:rPr>
        <w:t xml:space="preserve"> </w:t>
      </w:r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2- </w:t>
      </w:r>
      <w:proofErr w:type="spellStart"/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ги</w:t>
      </w:r>
      <w:proofErr w:type="spellEnd"/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бичии</w:t>
      </w:r>
      <w:proofErr w:type="spellEnd"/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«</w:t>
      </w:r>
      <w:proofErr w:type="spellStart"/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Чарашпайлар</w:t>
      </w:r>
      <w:proofErr w:type="spellEnd"/>
      <w:r w:rsidR="00A23E77"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»</w:t>
      </w:r>
    </w:p>
    <w:p w:rsidR="00A23E77" w:rsidRPr="006A7129" w:rsidRDefault="00A23E77" w:rsidP="00A23E77">
      <w:pPr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                   </w:t>
      </w:r>
      <w:proofErr w:type="spellStart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болуунге</w:t>
      </w:r>
      <w:proofErr w:type="spellEnd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Шагаа</w:t>
      </w:r>
      <w:proofErr w:type="spellEnd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байырлалын</w:t>
      </w:r>
      <w:proofErr w:type="spellEnd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эртирер</w:t>
      </w:r>
      <w:proofErr w:type="spellEnd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proofErr w:type="spellStart"/>
      <w:r w:rsidRPr="006A712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чуруму</w:t>
      </w:r>
      <w:proofErr w:type="spellEnd"/>
      <w:r w:rsidR="00E9177E" w:rsidRPr="006A712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</w:t>
      </w:r>
    </w:p>
    <w:tbl>
      <w:tblPr>
        <w:tblStyle w:val="a3"/>
        <w:tblW w:w="10456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536"/>
        <w:gridCol w:w="2010"/>
        <w:gridCol w:w="4680"/>
        <w:gridCol w:w="3230"/>
      </w:tblGrid>
      <w:tr w:rsidR="006A7129" w:rsidRPr="006A7129" w:rsidTr="00CE2461">
        <w:tc>
          <w:tcPr>
            <w:tcW w:w="536" w:type="dxa"/>
          </w:tcPr>
          <w:p w:rsidR="00A23E77" w:rsidRPr="006A7129" w:rsidRDefault="00A23E77" w:rsidP="002524C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№</w:t>
            </w:r>
          </w:p>
        </w:tc>
        <w:tc>
          <w:tcPr>
            <w:tcW w:w="2010" w:type="dxa"/>
          </w:tcPr>
          <w:p w:rsidR="00A23E77" w:rsidRPr="006A7129" w:rsidRDefault="00A23E77" w:rsidP="00252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Болур</w:t>
            </w:r>
            <w:proofErr w:type="spellEnd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хуну</w:t>
            </w:r>
            <w:proofErr w:type="spellEnd"/>
          </w:p>
        </w:tc>
        <w:tc>
          <w:tcPr>
            <w:tcW w:w="4680" w:type="dxa"/>
          </w:tcPr>
          <w:p w:rsidR="00A23E77" w:rsidRPr="006A7129" w:rsidRDefault="00A23E77" w:rsidP="00252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Шагаа</w:t>
            </w:r>
            <w:proofErr w:type="spellEnd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байырлалынга</w:t>
            </w:r>
            <w:proofErr w:type="spellEnd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эге</w:t>
            </w:r>
            <w:proofErr w:type="gramEnd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билиглер</w:t>
            </w:r>
            <w:proofErr w:type="spellEnd"/>
          </w:p>
        </w:tc>
        <w:tc>
          <w:tcPr>
            <w:tcW w:w="3230" w:type="dxa"/>
          </w:tcPr>
          <w:p w:rsidR="00A23E77" w:rsidRPr="006A7129" w:rsidRDefault="00A23E77" w:rsidP="00252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Тема</w:t>
            </w:r>
          </w:p>
          <w:p w:rsidR="00A23E77" w:rsidRPr="006A7129" w:rsidRDefault="00A23E77" w:rsidP="00252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6A7129" w:rsidRPr="006A7129" w:rsidTr="00CE2461">
        <w:tc>
          <w:tcPr>
            <w:tcW w:w="536" w:type="dxa"/>
            <w:vMerge w:val="restart"/>
          </w:tcPr>
          <w:p w:rsidR="00A23E77" w:rsidRPr="006A7129" w:rsidRDefault="00A23E77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010" w:type="dxa"/>
            <w:vMerge w:val="restart"/>
          </w:tcPr>
          <w:p w:rsidR="00A23E77" w:rsidRPr="006A7129" w:rsidRDefault="00A23E77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Январь 18</w:t>
            </w:r>
          </w:p>
        </w:tc>
        <w:tc>
          <w:tcPr>
            <w:tcW w:w="4680" w:type="dxa"/>
            <w:vMerge w:val="restart"/>
          </w:tcPr>
          <w:p w:rsidR="00A23E77" w:rsidRPr="006A7129" w:rsidRDefault="00A23E77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Тыва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чоннун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ыдыктыг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чанчылы</w:t>
            </w:r>
            <w:proofErr w:type="spellEnd"/>
          </w:p>
        </w:tc>
        <w:tc>
          <w:tcPr>
            <w:tcW w:w="3230" w:type="dxa"/>
          </w:tcPr>
          <w:p w:rsidR="00A23E77" w:rsidRPr="006A7129" w:rsidRDefault="00A23E77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Сан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салыры</w:t>
            </w:r>
            <w:proofErr w:type="spellEnd"/>
          </w:p>
        </w:tc>
      </w:tr>
      <w:tr w:rsidR="006A7129" w:rsidRPr="006A7129" w:rsidTr="00CE2461">
        <w:tc>
          <w:tcPr>
            <w:tcW w:w="536" w:type="dxa"/>
            <w:vMerge/>
          </w:tcPr>
          <w:p w:rsidR="00A23E77" w:rsidRPr="006A7129" w:rsidRDefault="00A23E77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10" w:type="dxa"/>
            <w:vMerge/>
          </w:tcPr>
          <w:p w:rsidR="00A23E77" w:rsidRPr="006A7129" w:rsidRDefault="00A23E77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680" w:type="dxa"/>
            <w:vMerge/>
          </w:tcPr>
          <w:p w:rsidR="00A23E77" w:rsidRPr="006A7129" w:rsidRDefault="00A23E77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30" w:type="dxa"/>
          </w:tcPr>
          <w:p w:rsidR="00A23E77" w:rsidRPr="006A7129" w:rsidRDefault="00A23E77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Уруг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кавайы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867406" w:rsidRPr="006A7129" w:rsidRDefault="00867406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010" w:type="dxa"/>
          </w:tcPr>
          <w:p w:rsidR="00867406" w:rsidRPr="006A7129" w:rsidRDefault="00867406" w:rsidP="00E678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Январь 19</w:t>
            </w:r>
          </w:p>
        </w:tc>
        <w:tc>
          <w:tcPr>
            <w:tcW w:w="4680" w:type="dxa"/>
          </w:tcPr>
          <w:p w:rsidR="00867406" w:rsidRPr="006A7129" w:rsidRDefault="00867406" w:rsidP="00E678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Суттен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кылган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чемнер</w:t>
            </w:r>
            <w:proofErr w:type="spellEnd"/>
          </w:p>
        </w:tc>
        <w:tc>
          <w:tcPr>
            <w:tcW w:w="3230" w:type="dxa"/>
          </w:tcPr>
          <w:p w:rsidR="00867406" w:rsidRPr="006A7129" w:rsidRDefault="00867406" w:rsidP="00E678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Уурак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сут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сары</w:t>
            </w:r>
            <w:proofErr w:type="gram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</w:t>
            </w:r>
            <w:proofErr w:type="gram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сут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ореме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тарак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…</w:t>
            </w:r>
          </w:p>
        </w:tc>
      </w:tr>
      <w:tr w:rsidR="006A7129" w:rsidRPr="006A7129" w:rsidTr="00CE2461">
        <w:tc>
          <w:tcPr>
            <w:tcW w:w="536" w:type="dxa"/>
          </w:tcPr>
          <w:p w:rsidR="00867406" w:rsidRPr="006A7129" w:rsidRDefault="00867406" w:rsidP="002524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2010" w:type="dxa"/>
          </w:tcPr>
          <w:p w:rsidR="00867406" w:rsidRPr="006A7129" w:rsidRDefault="00867406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Январь 20</w:t>
            </w:r>
          </w:p>
        </w:tc>
        <w:tc>
          <w:tcPr>
            <w:tcW w:w="4680" w:type="dxa"/>
          </w:tcPr>
          <w:p w:rsidR="00867406" w:rsidRPr="006A7129" w:rsidRDefault="00867406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Тыва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оюннар</w:t>
            </w:r>
            <w:proofErr w:type="spellEnd"/>
          </w:p>
        </w:tc>
        <w:tc>
          <w:tcPr>
            <w:tcW w:w="3230" w:type="dxa"/>
          </w:tcPr>
          <w:p w:rsidR="00867406" w:rsidRPr="006A7129" w:rsidRDefault="00867406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Чинчи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чажырары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867406" w:rsidRPr="006A7129" w:rsidRDefault="00867406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2010" w:type="dxa"/>
          </w:tcPr>
          <w:p w:rsidR="00867406" w:rsidRPr="006A7129" w:rsidRDefault="00867406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Январь 21</w:t>
            </w:r>
          </w:p>
        </w:tc>
        <w:tc>
          <w:tcPr>
            <w:tcW w:w="4680" w:type="dxa"/>
          </w:tcPr>
          <w:p w:rsidR="00867406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Кудеректи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оннеп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ооренири</w:t>
            </w:r>
            <w:proofErr w:type="spellEnd"/>
          </w:p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Кожамыкка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чижиптээли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Тыва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тонум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чараш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дыр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бе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?</w:t>
            </w:r>
          </w:p>
          <w:p w:rsidR="00867406" w:rsidRPr="006A7129" w:rsidRDefault="006A7129" w:rsidP="006A71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sz w:val="24"/>
                <w:szCs w:val="28"/>
              </w:rPr>
              <w:t>Кожамыкка</w:t>
            </w:r>
            <w:proofErr w:type="spellEnd"/>
            <w:r w:rsidRPr="006A71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sz w:val="24"/>
                <w:szCs w:val="28"/>
              </w:rPr>
              <w:t>кончуг</w:t>
            </w:r>
            <w:proofErr w:type="spellEnd"/>
            <w:r w:rsidRPr="006A7129">
              <w:rPr>
                <w:rFonts w:ascii="Times New Roman" w:hAnsi="Times New Roman" w:cs="Times New Roman"/>
                <w:sz w:val="24"/>
                <w:szCs w:val="28"/>
              </w:rPr>
              <w:t xml:space="preserve"> ла мен</w:t>
            </w:r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Январь 22</w:t>
            </w:r>
          </w:p>
        </w:tc>
        <w:tc>
          <w:tcPr>
            <w:tcW w:w="4680" w:type="dxa"/>
          </w:tcPr>
          <w:p w:rsidR="006A7129" w:rsidRPr="006A7129" w:rsidRDefault="006A7129" w:rsidP="00886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Тывызыктар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болгаш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улегер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домактарга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моорейлер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886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Тывызыым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дыта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тоолум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дошта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Январнь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25</w:t>
            </w:r>
          </w:p>
        </w:tc>
        <w:tc>
          <w:tcPr>
            <w:tcW w:w="4680" w:type="dxa"/>
          </w:tcPr>
          <w:p w:rsidR="006A7129" w:rsidRPr="006A7129" w:rsidRDefault="006A7129" w:rsidP="00886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Чылдын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12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эргилдези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886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gram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Куске</w:t>
            </w:r>
            <w:proofErr w:type="gram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инек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пар…</w:t>
            </w:r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Январь 26</w:t>
            </w:r>
          </w:p>
        </w:tc>
        <w:tc>
          <w:tcPr>
            <w:tcW w:w="4680" w:type="dxa"/>
          </w:tcPr>
          <w:p w:rsidR="006A7129" w:rsidRPr="006A7129" w:rsidRDefault="006A7129" w:rsidP="001F51C8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Кажык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gram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биле</w:t>
            </w:r>
            <w:proofErr w:type="gram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аът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чарыштырар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gram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Че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ле</w:t>
            </w:r>
            <w:proofErr w:type="spellEnd"/>
            <w:proofErr w:type="gram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доруг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Январь 27</w:t>
            </w:r>
          </w:p>
        </w:tc>
        <w:tc>
          <w:tcPr>
            <w:tcW w:w="468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Тыва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тоолдардан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узунду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Видео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коор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улуг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болук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уругларынын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«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Уш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чуул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эртемниг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оол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Шыян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ам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«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Уш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Чуул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эртемниг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оол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»</w:t>
            </w:r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Янарь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28</w:t>
            </w:r>
          </w:p>
        </w:tc>
        <w:tc>
          <w:tcPr>
            <w:tcW w:w="468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Ажык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кичээл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</w:p>
        </w:tc>
        <w:tc>
          <w:tcPr>
            <w:tcW w:w="323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Кырган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авам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кыштаанче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аян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чорук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Дукар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Д.А.</w:t>
            </w:r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Январь 29</w:t>
            </w:r>
          </w:p>
        </w:tc>
        <w:tc>
          <w:tcPr>
            <w:tcW w:w="468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Ажык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кичээл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Азырал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дириг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амытаннар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оларнын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ажык-дузазы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Доптан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А.В.</w:t>
            </w:r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Февраль 1</w:t>
            </w:r>
          </w:p>
        </w:tc>
        <w:tc>
          <w:tcPr>
            <w:tcW w:w="468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Чеди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чузун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gram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мал</w:t>
            </w:r>
            <w:proofErr w:type="gram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биле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таныштырар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7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чузун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малымайны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Февраль 2</w:t>
            </w:r>
          </w:p>
        </w:tc>
        <w:tc>
          <w:tcPr>
            <w:tcW w:w="468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Сумувустун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могелери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Алдар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аттыг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могелеривис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Февраль 3</w:t>
            </w:r>
          </w:p>
        </w:tc>
        <w:tc>
          <w:tcPr>
            <w:tcW w:w="468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Могенин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хеви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gram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биле</w:t>
            </w:r>
            <w:proofErr w:type="gram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таныштырар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Борт</w:t>
            </w:r>
            <w:proofErr w:type="gram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,с</w:t>
            </w:r>
            <w:proofErr w:type="gram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одак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шуудак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,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тыва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идик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Февраль 4</w:t>
            </w:r>
          </w:p>
        </w:tc>
        <w:tc>
          <w:tcPr>
            <w:tcW w:w="468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Оолдар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аразынга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«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Хуреш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» 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маргылдаазы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850914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Куштуглернин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адаан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оюну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14</w:t>
            </w:r>
          </w:p>
        </w:tc>
        <w:tc>
          <w:tcPr>
            <w:tcW w:w="2010" w:type="dxa"/>
          </w:tcPr>
          <w:p w:rsidR="006A7129" w:rsidRPr="006A7129" w:rsidRDefault="006A7129" w:rsidP="00C551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Февраль 5</w:t>
            </w:r>
          </w:p>
        </w:tc>
        <w:tc>
          <w:tcPr>
            <w:tcW w:w="4680" w:type="dxa"/>
          </w:tcPr>
          <w:p w:rsidR="006A7129" w:rsidRPr="006A7129" w:rsidRDefault="006A7129" w:rsidP="00C5513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Огже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аалдаашкын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C5513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Огжугештин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опен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огде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ожукта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паш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хайнып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тур</w:t>
            </w:r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  <w:tc>
          <w:tcPr>
            <w:tcW w:w="2010" w:type="dxa"/>
          </w:tcPr>
          <w:p w:rsidR="006A7129" w:rsidRPr="006A7129" w:rsidRDefault="006A7129" w:rsidP="00C551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Февраль 8</w:t>
            </w:r>
          </w:p>
        </w:tc>
        <w:tc>
          <w:tcPr>
            <w:tcW w:w="4680" w:type="dxa"/>
          </w:tcPr>
          <w:p w:rsidR="006A7129" w:rsidRPr="006A7129" w:rsidRDefault="006A7129" w:rsidP="00C5513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Тоолдар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ыдып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бээр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уругларга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C5513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Буга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деге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мыйызы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буступ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дужуп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турар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шагда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</w:t>
            </w:r>
          </w:p>
        </w:tc>
        <w:tc>
          <w:tcPr>
            <w:tcW w:w="2010" w:type="dxa"/>
          </w:tcPr>
          <w:p w:rsidR="006A7129" w:rsidRPr="006A7129" w:rsidRDefault="006A7129" w:rsidP="00C551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Февраль 9</w:t>
            </w:r>
          </w:p>
        </w:tc>
        <w:tc>
          <w:tcPr>
            <w:tcW w:w="4680" w:type="dxa"/>
          </w:tcPr>
          <w:p w:rsidR="006A7129" w:rsidRPr="006A7129" w:rsidRDefault="006A7129" w:rsidP="00C5513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Матпаадыр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C5513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Кызыл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маадыр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алышкылар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6A7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17</w:t>
            </w:r>
          </w:p>
        </w:tc>
        <w:tc>
          <w:tcPr>
            <w:tcW w:w="201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Февраль 10</w:t>
            </w:r>
          </w:p>
        </w:tc>
        <w:tc>
          <w:tcPr>
            <w:tcW w:w="468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Шагаа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байырлалы</w:t>
            </w:r>
            <w:proofErr w:type="spellEnd"/>
          </w:p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30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Ыдыктыг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байырлалывы</w:t>
            </w:r>
            <w:proofErr w:type="gram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</w:t>
            </w:r>
            <w:proofErr w:type="gram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ынак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Шагаавыс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!»</w:t>
            </w:r>
          </w:p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9920" w:type="dxa"/>
            <w:gridSpan w:val="3"/>
          </w:tcPr>
          <w:p w:rsidR="006A7129" w:rsidRPr="006A7129" w:rsidRDefault="006A7129" w:rsidP="00E917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Ада </w:t>
            </w:r>
            <w:proofErr w:type="spellStart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иелер</w:t>
            </w:r>
            <w:proofErr w:type="spellEnd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gramStart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биле</w:t>
            </w:r>
            <w:proofErr w:type="gramEnd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ажыл</w:t>
            </w:r>
            <w:proofErr w:type="spellEnd"/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6690" w:type="dxa"/>
            <w:gridSpan w:val="2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Уруглары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gram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биле</w:t>
            </w:r>
            <w:proofErr w:type="gram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чеченежир</w:t>
            </w:r>
            <w:proofErr w:type="spellEnd"/>
          </w:p>
        </w:tc>
        <w:tc>
          <w:tcPr>
            <w:tcW w:w="3230" w:type="dxa"/>
          </w:tcPr>
          <w:p w:rsidR="006A7129" w:rsidRPr="006A7129" w:rsidRDefault="006A7129" w:rsidP="00E91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Видеоролик </w:t>
            </w:r>
          </w:p>
        </w:tc>
      </w:tr>
      <w:tr w:rsidR="006A7129" w:rsidRPr="006A7129" w:rsidTr="00CE2461">
        <w:tc>
          <w:tcPr>
            <w:tcW w:w="536" w:type="dxa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6690" w:type="dxa"/>
            <w:gridSpan w:val="2"/>
          </w:tcPr>
          <w:p w:rsidR="006A7129" w:rsidRPr="006A7129" w:rsidRDefault="006A7129" w:rsidP="00781BC3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Раскладушкалар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</w:p>
        </w:tc>
        <w:tc>
          <w:tcPr>
            <w:tcW w:w="3230" w:type="dxa"/>
          </w:tcPr>
          <w:p w:rsidR="006A7129" w:rsidRPr="006A7129" w:rsidRDefault="006A7129" w:rsidP="00E9177E">
            <w:pPr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</w:pP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Улгегер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домактарлыг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 xml:space="preserve">, </w:t>
            </w:r>
            <w:proofErr w:type="spellStart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тывызыктарлыг</w:t>
            </w:r>
            <w:proofErr w:type="spellEnd"/>
            <w:r w:rsidRPr="006A7129">
              <w:rPr>
                <w:rFonts w:ascii="Times New Roman" w:hAnsi="Times New Roman" w:cs="Times New Roman"/>
                <w:color w:val="000000" w:themeColor="text1"/>
                <w:sz w:val="24"/>
                <w:szCs w:val="36"/>
              </w:rPr>
              <w:t>.</w:t>
            </w:r>
          </w:p>
        </w:tc>
      </w:tr>
    </w:tbl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E77" w:rsidRPr="006A7129" w:rsidRDefault="00A23E77" w:rsidP="00A23E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E77" w:rsidRPr="006A7129" w:rsidRDefault="00A23E77" w:rsidP="00A23E77">
      <w:pPr>
        <w:jc w:val="center"/>
        <w:rPr>
          <w:rFonts w:ascii="Monotype Corsiva" w:hAnsi="Monotype Corsiva"/>
          <w:b/>
          <w:color w:val="000000" w:themeColor="text1"/>
          <w:sz w:val="48"/>
          <w:szCs w:val="48"/>
        </w:rPr>
      </w:pPr>
    </w:p>
    <w:p w:rsidR="00A17D69" w:rsidRPr="006A7129" w:rsidRDefault="00A17D69">
      <w:pPr>
        <w:rPr>
          <w:rFonts w:ascii="Times New Roman" w:hAnsi="Times New Roman" w:cs="Times New Roman"/>
          <w:color w:val="000000" w:themeColor="text1"/>
          <w:sz w:val="18"/>
        </w:rPr>
      </w:pPr>
    </w:p>
    <w:sectPr w:rsidR="00A17D69" w:rsidRPr="006A7129" w:rsidSect="006A7129">
      <w:pgSz w:w="11906" w:h="16838"/>
      <w:pgMar w:top="567" w:right="1701" w:bottom="1134" w:left="85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3D"/>
    <w:rsid w:val="001F51C8"/>
    <w:rsid w:val="002524C9"/>
    <w:rsid w:val="00421EB0"/>
    <w:rsid w:val="006A7129"/>
    <w:rsid w:val="00770BF2"/>
    <w:rsid w:val="00850914"/>
    <w:rsid w:val="00867406"/>
    <w:rsid w:val="0092573D"/>
    <w:rsid w:val="00A17D69"/>
    <w:rsid w:val="00A23E77"/>
    <w:rsid w:val="00C45790"/>
    <w:rsid w:val="00C5549E"/>
    <w:rsid w:val="00CE2461"/>
    <w:rsid w:val="00DB5B6B"/>
    <w:rsid w:val="00E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7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7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2021-01-21T04:10:00Z</cp:lastPrinted>
  <dcterms:created xsi:type="dcterms:W3CDTF">2021-01-18T06:35:00Z</dcterms:created>
  <dcterms:modified xsi:type="dcterms:W3CDTF">2021-01-21T04:10:00Z</dcterms:modified>
</cp:coreProperties>
</file>